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E15C6">
      <w:pPr>
        <w:jc w:val="center"/>
        <w:rPr>
          <w:rFonts w:hint="eastAsia" w:ascii="Arial" w:hAnsi="Arial" w:cs="Arial"/>
          <w:b/>
          <w:bCs/>
        </w:rPr>
      </w:pPr>
    </w:p>
    <w:p w14:paraId="02FB2399">
      <w:pPr>
        <w:jc w:val="center"/>
        <w:rPr>
          <w:rFonts w:hint="eastAsia" w:ascii="Arial" w:hAnsi="Arial" w:cs="Arial"/>
          <w:b/>
          <w:bCs/>
        </w:rPr>
      </w:pPr>
      <w:r>
        <w:rPr>
          <w:rFonts w:hint="eastAsia" w:ascii="Arial" w:hAnsi="Arial" w:cs="Arial"/>
          <w:b/>
          <w:bCs/>
        </w:rPr>
        <w:t>2026年第30届路易斯·巴尔图埃纳国际人道主义摄影大赛</w:t>
      </w:r>
    </w:p>
    <w:p w14:paraId="4A191E32">
      <w:pPr>
        <w:jc w:val="center"/>
        <w:rPr>
          <w:rFonts w:hint="eastAsia" w:ascii="Arial" w:hAnsi="Arial" w:cs="Arial"/>
          <w:b/>
          <w:bCs/>
          <w:lang w:val="en-US" w:eastAsia="zh-CN"/>
        </w:rPr>
      </w:pPr>
      <w:bookmarkStart w:id="0" w:name="_GoBack"/>
      <w:bookmarkEnd w:id="0"/>
    </w:p>
    <w:p w14:paraId="4C8113B6"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参赛表</w:t>
      </w:r>
    </w:p>
    <w:p w14:paraId="3908967A">
      <w:pPr>
        <w:jc w:val="center"/>
        <w:rPr>
          <w:rFonts w:hint="eastAsia"/>
          <w:b/>
          <w:bCs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5"/>
        <w:gridCol w:w="9819"/>
      </w:tblGrid>
      <w:tr w14:paraId="0215D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55" w:type="dxa"/>
          </w:tcPr>
          <w:p w14:paraId="3C0B3872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作者姓名</w:t>
            </w:r>
          </w:p>
        </w:tc>
        <w:tc>
          <w:tcPr>
            <w:tcW w:w="9819" w:type="dxa"/>
          </w:tcPr>
          <w:p w14:paraId="766426D5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</w:tr>
      <w:tr w14:paraId="7040A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55" w:type="dxa"/>
          </w:tcPr>
          <w:p w14:paraId="2CFB3D64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作者出生年月日</w:t>
            </w:r>
          </w:p>
        </w:tc>
        <w:tc>
          <w:tcPr>
            <w:tcW w:w="9819" w:type="dxa"/>
          </w:tcPr>
          <w:p w14:paraId="1006E7DC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</w:tr>
      <w:tr w14:paraId="49FEB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55" w:type="dxa"/>
          </w:tcPr>
          <w:p w14:paraId="1B2F89B8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作者性别</w:t>
            </w:r>
          </w:p>
        </w:tc>
        <w:tc>
          <w:tcPr>
            <w:tcW w:w="9819" w:type="dxa"/>
          </w:tcPr>
          <w:p w14:paraId="0A5F8751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</w:tr>
      <w:tr w14:paraId="2BB06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55" w:type="dxa"/>
          </w:tcPr>
          <w:p w14:paraId="56AA9142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作者摄影简历</w:t>
            </w:r>
          </w:p>
        </w:tc>
        <w:tc>
          <w:tcPr>
            <w:tcW w:w="9819" w:type="dxa"/>
          </w:tcPr>
          <w:p w14:paraId="16278CEF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</w:tr>
      <w:tr w14:paraId="6F364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55" w:type="dxa"/>
          </w:tcPr>
          <w:p w14:paraId="29658F44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highlight w:val="yellow"/>
                <w:vertAlign w:val="baseline"/>
                <w:lang w:val="en-US" w:eastAsia="zh-CN"/>
              </w:rPr>
              <w:t>项目部分</w:t>
            </w:r>
          </w:p>
        </w:tc>
        <w:tc>
          <w:tcPr>
            <w:tcW w:w="9819" w:type="dxa"/>
          </w:tcPr>
          <w:p w14:paraId="30B33931">
            <w:pPr>
              <w:jc w:val="left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以下项目信息为必填</w:t>
            </w:r>
          </w:p>
        </w:tc>
      </w:tr>
      <w:tr w14:paraId="1786F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55" w:type="dxa"/>
          </w:tcPr>
          <w:p w14:paraId="67686FCF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项目标题</w:t>
            </w:r>
          </w:p>
        </w:tc>
        <w:tc>
          <w:tcPr>
            <w:tcW w:w="9819" w:type="dxa"/>
          </w:tcPr>
          <w:p w14:paraId="68BD46ED">
            <w:pPr>
              <w:jc w:val="left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 w14:paraId="551DA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55" w:type="dxa"/>
          </w:tcPr>
          <w:p w14:paraId="71323332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项目阐述说明</w:t>
            </w:r>
          </w:p>
        </w:tc>
        <w:tc>
          <w:tcPr>
            <w:tcW w:w="9819" w:type="dxa"/>
          </w:tcPr>
          <w:p w14:paraId="34194547">
            <w:pPr>
              <w:jc w:val="left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 w14:paraId="714B780B">
            <w:pPr>
              <w:jc w:val="left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  <w:p w14:paraId="0628C18A">
            <w:pPr>
              <w:jc w:val="left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 w14:paraId="2CBCD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55" w:type="dxa"/>
          </w:tcPr>
          <w:p w14:paraId="02AC3719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项目作品技术参数：</w:t>
            </w:r>
          </w:p>
          <w:p w14:paraId="0C4A952F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相机型号、数字 / 胶片拍摄、镜头焦距，或是作者认为值得补充说明的其他技术信息。</w:t>
            </w:r>
            <w:r>
              <w:rPr>
                <w:rFonts w:hint="eastAsia"/>
                <w:b w:val="0"/>
                <w:bCs w:val="0"/>
                <w:color w:val="0000FF"/>
                <w:vertAlign w:val="baseline"/>
                <w:lang w:val="en-US" w:eastAsia="zh-CN"/>
              </w:rPr>
              <w:t>（选填）</w:t>
            </w:r>
          </w:p>
        </w:tc>
        <w:tc>
          <w:tcPr>
            <w:tcW w:w="9819" w:type="dxa"/>
          </w:tcPr>
          <w:p w14:paraId="7B3E6A2B">
            <w:pPr>
              <w:jc w:val="left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 w14:paraId="184D0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55" w:type="dxa"/>
          </w:tcPr>
          <w:p w14:paraId="4C7DA0A3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拍摄地点</w:t>
            </w:r>
          </w:p>
        </w:tc>
        <w:tc>
          <w:tcPr>
            <w:tcW w:w="9819" w:type="dxa"/>
          </w:tcPr>
          <w:p w14:paraId="6A93A6CC">
            <w:pPr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</w:tr>
      <w:tr w14:paraId="27685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55" w:type="dxa"/>
          </w:tcPr>
          <w:p w14:paraId="61C9E485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拍摄年份</w:t>
            </w:r>
          </w:p>
        </w:tc>
        <w:tc>
          <w:tcPr>
            <w:tcW w:w="9819" w:type="dxa"/>
          </w:tcPr>
          <w:p w14:paraId="58E26C66">
            <w:pPr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</w:tr>
      <w:tr w14:paraId="56203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55" w:type="dxa"/>
          </w:tcPr>
          <w:p w14:paraId="70DE948B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highlight w:val="yellow"/>
                <w:vertAlign w:val="baseline"/>
                <w:lang w:val="en-US" w:eastAsia="zh-CN"/>
              </w:rPr>
              <w:t>作品部分</w:t>
            </w:r>
          </w:p>
        </w:tc>
        <w:tc>
          <w:tcPr>
            <w:tcW w:w="9819" w:type="dxa"/>
          </w:tcPr>
          <w:p w14:paraId="149C04A4">
            <w:pPr>
              <w:jc w:val="left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每一幅图片必须填写拍摄时间年月日、拍摄地点、文字说明。</w:t>
            </w:r>
          </w:p>
        </w:tc>
      </w:tr>
      <w:tr w14:paraId="6D993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55" w:type="dxa"/>
            <w:shd w:val="clear" w:color="auto" w:fill="auto"/>
            <w:vAlign w:val="top"/>
          </w:tcPr>
          <w:p w14:paraId="6128592B"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作品1</w:t>
            </w:r>
          </w:p>
        </w:tc>
        <w:tc>
          <w:tcPr>
            <w:tcW w:w="9819" w:type="dxa"/>
            <w:shd w:val="clear" w:color="auto" w:fill="auto"/>
            <w:vAlign w:val="top"/>
          </w:tcPr>
          <w:p w14:paraId="7F4CBF02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拍摄时间：</w:t>
            </w:r>
          </w:p>
          <w:p w14:paraId="3231E463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拍摄地点：</w:t>
            </w:r>
          </w:p>
          <w:p w14:paraId="5AC0F32D">
            <w:pPr>
              <w:jc w:val="left"/>
              <w:rPr>
                <w:rFonts w:hint="default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文字说明：</w:t>
            </w:r>
          </w:p>
        </w:tc>
      </w:tr>
      <w:tr w14:paraId="4DD6B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shd w:val="clear" w:color="auto" w:fill="auto"/>
            <w:vAlign w:val="top"/>
          </w:tcPr>
          <w:p w14:paraId="323345AF"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作品2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A3C30B1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拍摄时间：</w:t>
            </w:r>
          </w:p>
          <w:p w14:paraId="3459038C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拍摄地点：</w:t>
            </w:r>
          </w:p>
          <w:p w14:paraId="78A94F2F">
            <w:pPr>
              <w:jc w:val="both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文字说明：</w:t>
            </w:r>
          </w:p>
        </w:tc>
      </w:tr>
      <w:tr w14:paraId="5397B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shd w:val="clear" w:color="auto" w:fill="auto"/>
            <w:vAlign w:val="top"/>
          </w:tcPr>
          <w:p w14:paraId="74985D51"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作品3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A3D9453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拍摄时间：</w:t>
            </w:r>
          </w:p>
          <w:p w14:paraId="55F43D53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拍摄地点：</w:t>
            </w:r>
          </w:p>
          <w:p w14:paraId="27E5220B">
            <w:pPr>
              <w:jc w:val="both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文字说明：</w:t>
            </w:r>
          </w:p>
        </w:tc>
      </w:tr>
      <w:tr w14:paraId="1E845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shd w:val="clear" w:color="auto" w:fill="auto"/>
            <w:vAlign w:val="top"/>
          </w:tcPr>
          <w:p w14:paraId="6BA6E67D"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作品4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03F6B76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拍摄时间：</w:t>
            </w:r>
          </w:p>
          <w:p w14:paraId="2E74022E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拍摄地点：</w:t>
            </w:r>
          </w:p>
          <w:p w14:paraId="57141308">
            <w:pPr>
              <w:jc w:val="left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文字说明：</w:t>
            </w:r>
          </w:p>
        </w:tc>
      </w:tr>
      <w:tr w14:paraId="547B9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shd w:val="clear" w:color="auto" w:fill="auto"/>
            <w:vAlign w:val="top"/>
          </w:tcPr>
          <w:p w14:paraId="320C50AE"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作品5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26ABC48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拍摄时间：</w:t>
            </w:r>
          </w:p>
          <w:p w14:paraId="56302CC6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拍摄地点：</w:t>
            </w:r>
          </w:p>
          <w:p w14:paraId="495C9428">
            <w:pPr>
              <w:jc w:val="both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文字说明：</w:t>
            </w:r>
          </w:p>
        </w:tc>
      </w:tr>
      <w:tr w14:paraId="1269D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shd w:val="clear" w:color="auto" w:fill="auto"/>
            <w:vAlign w:val="top"/>
          </w:tcPr>
          <w:p w14:paraId="41276F89"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作品6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4317A1B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拍摄时间：</w:t>
            </w:r>
          </w:p>
          <w:p w14:paraId="1C2E367C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拍摄地点：</w:t>
            </w:r>
          </w:p>
          <w:p w14:paraId="212012E2">
            <w:pPr>
              <w:jc w:val="both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文字说明：</w:t>
            </w:r>
          </w:p>
        </w:tc>
      </w:tr>
      <w:tr w14:paraId="72B16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shd w:val="clear" w:color="auto" w:fill="auto"/>
            <w:vAlign w:val="top"/>
          </w:tcPr>
          <w:p w14:paraId="6EF782C5"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作品7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9F8504A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拍摄时间：</w:t>
            </w:r>
          </w:p>
          <w:p w14:paraId="595D4AB2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拍摄地点：</w:t>
            </w:r>
          </w:p>
          <w:p w14:paraId="74D60936">
            <w:pPr>
              <w:jc w:val="left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文字说明：</w:t>
            </w:r>
          </w:p>
        </w:tc>
      </w:tr>
      <w:tr w14:paraId="383CB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shd w:val="clear" w:color="auto" w:fill="auto"/>
            <w:vAlign w:val="top"/>
          </w:tcPr>
          <w:p w14:paraId="707B4969"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作品8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0F75D3A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拍摄时间：</w:t>
            </w:r>
          </w:p>
          <w:p w14:paraId="03CC2FB0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拍摄地点：</w:t>
            </w:r>
          </w:p>
          <w:p w14:paraId="342E49FE">
            <w:pPr>
              <w:jc w:val="both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文字说明：</w:t>
            </w:r>
          </w:p>
        </w:tc>
      </w:tr>
      <w:tr w14:paraId="07713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shd w:val="clear" w:color="auto" w:fill="auto"/>
            <w:vAlign w:val="top"/>
          </w:tcPr>
          <w:p w14:paraId="369E2B32"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作品9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F669EFF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拍摄时间：</w:t>
            </w:r>
          </w:p>
          <w:p w14:paraId="5BA649EC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拍摄地点：</w:t>
            </w:r>
          </w:p>
          <w:p w14:paraId="4CDF6B12">
            <w:pPr>
              <w:jc w:val="both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文字说明：</w:t>
            </w:r>
          </w:p>
        </w:tc>
      </w:tr>
      <w:tr w14:paraId="579D5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shd w:val="clear" w:color="auto" w:fill="auto"/>
            <w:vAlign w:val="top"/>
          </w:tcPr>
          <w:p w14:paraId="74F0AA1D"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作品10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E07AF7C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拍摄时间：</w:t>
            </w:r>
          </w:p>
          <w:p w14:paraId="654D2FCF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拍摄地点：</w:t>
            </w:r>
          </w:p>
          <w:p w14:paraId="7C4A2AEF">
            <w:pPr>
              <w:jc w:val="left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文字说明：</w:t>
            </w:r>
          </w:p>
        </w:tc>
      </w:tr>
    </w:tbl>
    <w:p w14:paraId="7BA12125">
      <w:pPr>
        <w:jc w:val="center"/>
        <w:rPr>
          <w:rFonts w:hint="eastAsia"/>
          <w:b/>
          <w:bCs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0523F1"/>
    <w:rsid w:val="0A220C29"/>
    <w:rsid w:val="4AFB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317</Words>
  <Characters>318</Characters>
  <Lines>0</Lines>
  <Paragraphs>0</Paragraphs>
  <TotalTime>0</TotalTime>
  <ScaleCrop>false</ScaleCrop>
  <LinksUpToDate>false</LinksUpToDate>
  <CharactersWithSpaces>320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2026-08-21T06:12:00Z</dcterms:created>
  <dc:creator>Administrator</dc:creator>
  <cp:lastModifiedBy>li</cp:lastModifiedBy>
  <dcterms:modified xsi:type="dcterms:W3CDTF">2026-08-21T07:27:29Z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eyJoZGlkIjoiOWQxNDAzN2QzNzlmMjFkMjNhMmM1ZTVmYjIwMGVmNjYiLCJ1c2VySWQiOiI4NDMzMjA0NTMifQ==</vt:lpwstr>
  </property>
  <property fmtid="{D5CDD505-2E9C-101B-9397-08002B2CF9AE}" pid="4" name="ICV">
    <vt:lpwstr>D7737F7DBD4D48CC9E6CBBB241A1F406_12</vt:lpwstr>
  </property>
</Properties>
</file>