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41602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未来城市摄影奖</w:t>
      </w:r>
    </w:p>
    <w:p w14:paraId="4C8113B6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参赛表</w:t>
      </w:r>
    </w:p>
    <w:p w14:paraId="3908967A">
      <w:pPr>
        <w:jc w:val="center"/>
        <w:rPr>
          <w:rFonts w:hint="eastAsia"/>
          <w:b/>
          <w:bCs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5"/>
        <w:gridCol w:w="9819"/>
      </w:tblGrid>
      <w:tr w14:paraId="0215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3C0B387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9819" w:type="dxa"/>
          </w:tcPr>
          <w:p w14:paraId="766426D5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7040A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2CFB3D64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9819" w:type="dxa"/>
          </w:tcPr>
          <w:p w14:paraId="1006E7DC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49FEB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1B2F89B8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9819" w:type="dxa"/>
          </w:tcPr>
          <w:p w14:paraId="0A5F8751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28B8D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2C80011A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作者摄影简历</w:t>
            </w:r>
            <w:bookmarkStart w:id="0" w:name="_GoBack"/>
            <w:bookmarkEnd w:id="0"/>
          </w:p>
        </w:tc>
        <w:tc>
          <w:tcPr>
            <w:tcW w:w="9819" w:type="dxa"/>
          </w:tcPr>
          <w:p w14:paraId="19C70102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6F364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29658F44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yellow"/>
                <w:vertAlign w:val="baseline"/>
                <w:lang w:val="en-US" w:eastAsia="zh-CN"/>
              </w:rPr>
              <w:t>项目部分</w:t>
            </w:r>
          </w:p>
        </w:tc>
        <w:tc>
          <w:tcPr>
            <w:tcW w:w="9819" w:type="dxa"/>
          </w:tcPr>
          <w:p w14:paraId="30B33931">
            <w:pPr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项目信息为必填</w:t>
            </w:r>
          </w:p>
        </w:tc>
      </w:tr>
      <w:tr w14:paraId="1786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67686FCF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项目标题</w:t>
            </w:r>
          </w:p>
        </w:tc>
        <w:tc>
          <w:tcPr>
            <w:tcW w:w="9819" w:type="dxa"/>
          </w:tcPr>
          <w:p w14:paraId="68BD46ED">
            <w:pPr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551DA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7132333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项目阐述说明</w:t>
            </w:r>
          </w:p>
        </w:tc>
        <w:tc>
          <w:tcPr>
            <w:tcW w:w="9819" w:type="dxa"/>
          </w:tcPr>
          <w:p w14:paraId="34194547">
            <w:pPr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 w14:paraId="714B780B">
            <w:pPr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 w14:paraId="0628C18A">
            <w:pPr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184D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4C7DA0A3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拍摄地点</w:t>
            </w:r>
          </w:p>
        </w:tc>
        <w:tc>
          <w:tcPr>
            <w:tcW w:w="9819" w:type="dxa"/>
          </w:tcPr>
          <w:p w14:paraId="6A93A6CC">
            <w:pPr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2768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61C9E485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拍摄年份</w:t>
            </w:r>
          </w:p>
        </w:tc>
        <w:tc>
          <w:tcPr>
            <w:tcW w:w="9819" w:type="dxa"/>
          </w:tcPr>
          <w:p w14:paraId="58E26C66">
            <w:pPr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56203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70DE948B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yellow"/>
                <w:vertAlign w:val="baseline"/>
                <w:lang w:val="en-US" w:eastAsia="zh-CN"/>
              </w:rPr>
              <w:t>作品部分</w:t>
            </w:r>
          </w:p>
        </w:tc>
        <w:tc>
          <w:tcPr>
            <w:tcW w:w="9819" w:type="dxa"/>
          </w:tcPr>
          <w:p w14:paraId="0C8EE613">
            <w:pPr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每一幅图片必须确定拍摄年份，如果跟项目的时间不符合，请告知。</w:t>
            </w:r>
          </w:p>
          <w:p w14:paraId="149C04A4">
            <w:pPr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每一幅图片都可以选择性补充作品标题、拍摄年月日、文字说明，如需填写，可以在下方复制表格填写</w:t>
            </w:r>
          </w:p>
        </w:tc>
      </w:tr>
      <w:tr w14:paraId="6D993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  <w:shd w:val="clear" w:color="auto" w:fill="auto"/>
            <w:vAlign w:val="top"/>
          </w:tcPr>
          <w:p w14:paraId="6128592B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作品1</w:t>
            </w:r>
          </w:p>
        </w:tc>
        <w:tc>
          <w:tcPr>
            <w:tcW w:w="9819" w:type="dxa"/>
            <w:shd w:val="clear" w:color="auto" w:fill="auto"/>
            <w:vAlign w:val="top"/>
          </w:tcPr>
          <w:p w14:paraId="7F4CBF02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4DD6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323345AF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D029F21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397B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74985D51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EFC164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E84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6BA6E67D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E681818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47B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320C50AE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EA0DC3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269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41276F89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E0CD33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2B1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6EF782C5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0F87082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83CB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707B4969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4B88284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7713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369E2B32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836B867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79D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74F0AA1D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作品10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843097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272CAC17">
      <w:pPr>
        <w:jc w:val="center"/>
        <w:rPr>
          <w:rFonts w:hint="eastAsia"/>
          <w:b/>
          <w:bCs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FB3E81"/>
    <w:rsid w:val="5375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164</Characters>
  <Lines>0</Lines>
  <Paragraphs>0</Paragraphs>
  <TotalTime>15</TotalTime>
  <ScaleCrop>false</ScaleCrop>
  <LinksUpToDate>false</LinksUpToDate>
  <CharactersWithSpaces>164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2026-08-21T06:12:00Z</dcterms:created>
  <dc:creator>Administrator</dc:creator>
  <cp:lastModifiedBy>li</cp:lastModifiedBy>
  <dcterms:modified xsi:type="dcterms:W3CDTF">2026-08-21T08:22:50Z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D7737F7DBD4D48CC9E6CBBB241A1F406_12</vt:lpwstr>
  </property>
</Properties>
</file>