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EB81B8">
      <w:pPr>
        <w:rPr>
          <w:rFonts w:hint="eastAsia"/>
          <w:vertAlign w:val="baseline"/>
          <w:lang w:val="en-US" w:eastAsia="zh-CN"/>
        </w:rPr>
      </w:pPr>
    </w:p>
    <w:p w14:paraId="7F4C3850">
      <w:pPr>
        <w:jc w:val="center"/>
        <w:rPr>
          <w:rFonts w:hint="default"/>
          <w:sz w:val="30"/>
          <w:szCs w:val="30"/>
          <w:vertAlign w:val="baseline"/>
          <w:lang w:val="en-US" w:eastAsia="zh-CN"/>
        </w:rPr>
      </w:pPr>
      <w:r>
        <w:rPr>
          <w:rFonts w:hint="eastAsia"/>
          <w:sz w:val="30"/>
          <w:szCs w:val="30"/>
          <w:vertAlign w:val="baseline"/>
          <w:lang w:val="en-US" w:eastAsia="zh-CN"/>
        </w:rPr>
        <w:t>2026年OD摄影奖 参</w:t>
      </w:r>
      <w:r>
        <w:rPr>
          <w:rFonts w:hint="eastAsia"/>
          <w:sz w:val="30"/>
          <w:szCs w:val="30"/>
          <w:vertAlign w:val="baseline"/>
          <w:lang w:val="en-US" w:eastAsia="zh-CN"/>
        </w:rPr>
        <w:t>赛表</w:t>
      </w:r>
    </w:p>
    <w:p w14:paraId="3589890D">
      <w:pPr>
        <w:rPr>
          <w:rFonts w:hint="eastAsia"/>
          <w:vertAlign w:val="baseline"/>
          <w:lang w:val="en-US" w:eastAsia="zh-CN"/>
        </w:rPr>
      </w:pP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096"/>
        <w:gridCol w:w="10078"/>
      </w:tblGrid>
      <w:tr w14:paraId="7F9F4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096" w:type="dxa"/>
          </w:tcPr>
          <w:p w14:paraId="6E9B9569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作者姓名</w:t>
            </w:r>
          </w:p>
          <w:p w14:paraId="2B0B31F5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78" w:type="dxa"/>
          </w:tcPr>
          <w:p w14:paraId="25532ABF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27564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096" w:type="dxa"/>
          </w:tcPr>
          <w:p w14:paraId="316389F5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作者出生年月日</w:t>
            </w:r>
          </w:p>
          <w:p w14:paraId="160702E2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78" w:type="dxa"/>
          </w:tcPr>
          <w:p w14:paraId="3B519A5A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2104E3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096" w:type="dxa"/>
          </w:tcPr>
          <w:p w14:paraId="011F7C45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作者摄影简历</w:t>
            </w:r>
          </w:p>
          <w:p w14:paraId="6B77C6CC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（注：最后写明摄影职业起始日期）</w:t>
            </w:r>
          </w:p>
          <w:p w14:paraId="4D39B8B2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78" w:type="dxa"/>
          </w:tcPr>
          <w:p w14:paraId="4583F2CA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022650A8">
      <w:pPr>
        <w:jc w:val="left"/>
        <w:rPr>
          <w:rFonts w:hint="eastAsia"/>
          <w:sz w:val="24"/>
          <w:szCs w:val="24"/>
          <w:vertAlign w:val="baseline"/>
          <w:lang w:val="en-US" w:eastAsia="zh-CN"/>
        </w:rPr>
      </w:pPr>
    </w:p>
    <w:p w14:paraId="74C45173">
      <w:pPr>
        <w:jc w:val="left"/>
        <w:rPr>
          <w:rFonts w:hint="eastAsia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提交多件作品集，请复制表格填写：</w:t>
      </w:r>
    </w:p>
    <w:p w14:paraId="136CF03C">
      <w:pPr>
        <w:jc w:val="left"/>
        <w:rPr>
          <w:rFonts w:hint="eastAsia"/>
          <w:sz w:val="24"/>
          <w:szCs w:val="24"/>
          <w:vertAlign w:val="baseline"/>
          <w:lang w:val="en-US" w:eastAsia="zh-CN"/>
        </w:rPr>
      </w:pPr>
    </w:p>
    <w:p w14:paraId="332E3E42">
      <w:pPr>
        <w:jc w:val="left"/>
        <w:rPr>
          <w:rFonts w:hint="default"/>
          <w:sz w:val="24"/>
          <w:szCs w:val="24"/>
          <w:vertAlign w:val="baseline"/>
          <w:lang w:val="en-US" w:eastAsia="zh-CN"/>
        </w:rPr>
      </w:pPr>
      <w:r>
        <w:rPr>
          <w:rFonts w:hint="eastAsia"/>
          <w:sz w:val="24"/>
          <w:szCs w:val="24"/>
          <w:vertAlign w:val="baseline"/>
          <w:lang w:val="en-US" w:eastAsia="zh-CN"/>
        </w:rPr>
        <w:t>1.作品集，必填内容：</w:t>
      </w:r>
    </w:p>
    <w:tbl>
      <w:tblPr>
        <w:tblStyle w:val="3"/>
        <w:tblW w:w="141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096"/>
        <w:gridCol w:w="10083"/>
      </w:tblGrid>
      <w:tr w14:paraId="714A2B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096" w:type="dxa"/>
          </w:tcPr>
          <w:p w14:paraId="7700A1BE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作品集标题</w:t>
            </w:r>
          </w:p>
          <w:p w14:paraId="5EAA4042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83" w:type="dxa"/>
          </w:tcPr>
          <w:p w14:paraId="42EC9EC7">
            <w:pPr>
              <w:jc w:val="left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3B4CF9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096" w:type="dxa"/>
          </w:tcPr>
          <w:p w14:paraId="76822D74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作品集拍摄/创作地点（含国家）</w:t>
            </w:r>
          </w:p>
          <w:p w14:paraId="7F02AEF0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83" w:type="dxa"/>
          </w:tcPr>
          <w:p w14:paraId="5D93A1D6">
            <w:pPr>
              <w:jc w:val="left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35D5A4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096" w:type="dxa"/>
          </w:tcPr>
          <w:p w14:paraId="6F72AFCB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作品集创作年份</w:t>
            </w:r>
          </w:p>
          <w:p w14:paraId="5B3F201C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83" w:type="dxa"/>
          </w:tcPr>
          <w:p w14:paraId="7CC89A7F">
            <w:pPr>
              <w:jc w:val="left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  <w:tr w14:paraId="1C00A2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096" w:type="dxa"/>
          </w:tcPr>
          <w:p w14:paraId="1D47B26C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作品集文字说明</w:t>
            </w:r>
          </w:p>
          <w:p w14:paraId="33C4AE2E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83" w:type="dxa"/>
          </w:tcPr>
          <w:p w14:paraId="24651F66">
            <w:pPr>
              <w:jc w:val="left"/>
              <w:rPr>
                <w:rFonts w:hint="eastAsia"/>
                <w:sz w:val="24"/>
                <w:szCs w:val="24"/>
                <w:vertAlign w:val="baseline"/>
              </w:rPr>
            </w:pPr>
          </w:p>
        </w:tc>
      </w:tr>
    </w:tbl>
    <w:p w14:paraId="0B3EA4EB">
      <w:pPr>
        <w:jc w:val="left"/>
        <w:rPr>
          <w:rFonts w:hint="eastAsia"/>
          <w:sz w:val="24"/>
          <w:szCs w:val="24"/>
          <w:lang w:val="en-US" w:eastAsia="zh-CN"/>
        </w:rPr>
      </w:pPr>
    </w:p>
    <w:p w14:paraId="46ED8E33">
      <w:pPr>
        <w:jc w:val="left"/>
        <w:rPr>
          <w:rFonts w:hint="eastAsia"/>
          <w:sz w:val="24"/>
          <w:szCs w:val="24"/>
          <w:lang w:val="en-US" w:eastAsia="zh-CN"/>
        </w:rPr>
      </w:pPr>
    </w:p>
    <w:p w14:paraId="2BDC8FB9">
      <w:pPr>
        <w:jc w:val="left"/>
        <w:rPr>
          <w:rFonts w:hint="eastAsia"/>
          <w:sz w:val="24"/>
          <w:szCs w:val="24"/>
          <w:lang w:val="en-US" w:eastAsia="zh-CN"/>
        </w:rPr>
      </w:pPr>
    </w:p>
    <w:p w14:paraId="57EA4C3B">
      <w:pPr>
        <w:jc w:val="left"/>
        <w:rPr>
          <w:rFonts w:hint="eastAsia"/>
          <w:sz w:val="24"/>
          <w:szCs w:val="24"/>
          <w:lang w:val="en-US" w:eastAsia="zh-CN"/>
        </w:rPr>
      </w:pPr>
    </w:p>
    <w:p w14:paraId="477339EC">
      <w:pPr>
        <w:jc w:val="left"/>
        <w:rPr>
          <w:rFonts w:hint="default"/>
          <w:sz w:val="24"/>
          <w:szCs w:val="24"/>
          <w:lang w:val="en-US" w:eastAsia="zh-CN"/>
        </w:rPr>
      </w:pPr>
      <w:r>
        <w:rPr>
          <w:rFonts w:hint="eastAsia"/>
          <w:sz w:val="24"/>
          <w:szCs w:val="24"/>
          <w:lang w:val="en-US" w:eastAsia="zh-CN"/>
        </w:rPr>
        <w:t>2.</w:t>
      </w:r>
      <w:r>
        <w:rPr>
          <w:rFonts w:hint="eastAsia"/>
          <w:sz w:val="24"/>
          <w:szCs w:val="24"/>
          <w:vertAlign w:val="baseline"/>
          <w:lang w:val="en-US" w:eastAsia="zh-CN"/>
        </w:rPr>
        <w:t>作品集中的单幅作品，</w:t>
      </w:r>
      <w:r>
        <w:rPr>
          <w:rFonts w:hint="eastAsia"/>
          <w:sz w:val="24"/>
          <w:szCs w:val="24"/>
          <w:lang w:val="en-US" w:eastAsia="zh-CN"/>
        </w:rPr>
        <w:t>可以选择是否填写内容：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left w:w="108" w:type="dxa"/>
          <w:right w:w="108" w:type="dxa"/>
        </w:tblCellMar>
      </w:tblPr>
      <w:tblGrid>
        <w:gridCol w:w="4079"/>
        <w:gridCol w:w="10095"/>
      </w:tblGrid>
      <w:tr w14:paraId="3C064EC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079" w:type="dxa"/>
          </w:tcPr>
          <w:p w14:paraId="39F2526F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作品标题</w:t>
            </w:r>
          </w:p>
          <w:p w14:paraId="44929D9A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5" w:type="dxa"/>
          </w:tcPr>
          <w:p w14:paraId="58470993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ED4C0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079" w:type="dxa"/>
          </w:tcPr>
          <w:p w14:paraId="401CAF98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拍摄地点</w:t>
            </w:r>
          </w:p>
          <w:p w14:paraId="39BD92BE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5" w:type="dxa"/>
          </w:tcPr>
          <w:p w14:paraId="77BC0A8D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0D376F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079" w:type="dxa"/>
          </w:tcPr>
          <w:p w14:paraId="16E72648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拍摄国家</w:t>
            </w:r>
          </w:p>
          <w:p w14:paraId="3D16E6ED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5" w:type="dxa"/>
          </w:tcPr>
          <w:p w14:paraId="0D78DE22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70AB62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079" w:type="dxa"/>
          </w:tcPr>
          <w:p w14:paraId="78F34C66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拍摄日期（年月日）</w:t>
            </w:r>
          </w:p>
          <w:p w14:paraId="31579102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5" w:type="dxa"/>
          </w:tcPr>
          <w:p w14:paraId="155BAB20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98813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left w:w="108" w:type="dxa"/>
            <w:right w:w="108" w:type="dxa"/>
          </w:tblCellMar>
        </w:tblPrEx>
        <w:tc>
          <w:tcPr>
            <w:tcW w:w="4079" w:type="dxa"/>
          </w:tcPr>
          <w:p w14:paraId="6E743E12">
            <w:pPr>
              <w:jc w:val="left"/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vertAlign w:val="baseline"/>
                <w:lang w:val="en-US" w:eastAsia="zh-CN"/>
              </w:rPr>
              <w:t>文字说明</w:t>
            </w:r>
          </w:p>
          <w:p w14:paraId="7435697C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0095" w:type="dxa"/>
          </w:tcPr>
          <w:p w14:paraId="0E40EF58">
            <w:pPr>
              <w:jc w:val="left"/>
              <w:rPr>
                <w:rFonts w:hint="default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7704D2F4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A7E07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2026-07-20T01:57:18Z</dcterms:created>
  <dc:creator>Administrator</dc:creator>
  <cp:lastModifiedBy>li</cp:lastModifiedBy>
  <dcterms:modified xsi:type="dcterms:W3CDTF">2026-07-20T02:17:35Z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eyJoZGlkIjoiOWQxNDAzN2QzNzlmMjFkMjNhMmM1ZTVmYjIwMGVmNjYiLCJ1c2VySWQiOiI4NDMzMjA0NTMifQ==</vt:lpwstr>
  </property>
  <property fmtid="{D5CDD505-2E9C-101B-9397-08002B2CF9AE}" pid="4" name="ICV">
    <vt:lpwstr>4D00BC2446BD4E8CA023CC6301C32C9C_12</vt:lpwstr>
  </property>
</Properties>
</file>