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66EB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2026</w:t>
      </w:r>
      <w:r>
        <w:rPr>
          <w:rFonts w:hint="eastAsia" w:ascii="Arial" w:hAnsi="Arial" w:cs="Arial"/>
          <w:b/>
          <w:bCs/>
        </w:rPr>
        <w:t>爱普生国际全景摄影奖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</w:p>
    <w:p w14:paraId="4624EDB2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p w14:paraId="3BF7A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65A49147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41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15"/>
        <w:gridCol w:w="2670"/>
        <w:gridCol w:w="7740"/>
      </w:tblGrid>
      <w:tr w14:paraId="144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0" w:type="dxa"/>
            <w:gridSpan w:val="3"/>
          </w:tcPr>
          <w:p w14:paraId="60D4D9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740" w:type="dxa"/>
          </w:tcPr>
          <w:p w14:paraId="2E2F9C5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7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0" w:type="dxa"/>
            <w:gridSpan w:val="3"/>
          </w:tcPr>
          <w:p w14:paraId="7F0497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7740" w:type="dxa"/>
          </w:tcPr>
          <w:p w14:paraId="67B42F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16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90" w:type="dxa"/>
            <w:gridSpan w:val="3"/>
          </w:tcPr>
          <w:p w14:paraId="442CB0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7740" w:type="dxa"/>
          </w:tcPr>
          <w:p w14:paraId="4EE138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2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D27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15" w:type="dxa"/>
          </w:tcPr>
          <w:p w14:paraId="462464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2670" w:type="dxa"/>
          </w:tcPr>
          <w:p w14:paraId="15523F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作品拍摄地点</w:t>
            </w:r>
          </w:p>
        </w:tc>
        <w:tc>
          <w:tcPr>
            <w:tcW w:w="7740" w:type="dxa"/>
          </w:tcPr>
          <w:p w14:paraId="1FDFE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作品文字说明</w:t>
            </w:r>
          </w:p>
        </w:tc>
      </w:tr>
      <w:tr w14:paraId="718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0DBFF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04733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09078FD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740" w:type="dxa"/>
          </w:tcPr>
          <w:p w14:paraId="3B93331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93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/>
            <w:vAlign w:val="top"/>
          </w:tcPr>
          <w:p w14:paraId="541E079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/>
            <w:vAlign w:val="top"/>
          </w:tcPr>
          <w:p w14:paraId="4D7B1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70" w:type="dxa"/>
            <w:shd w:val="clear"/>
            <w:vAlign w:val="top"/>
          </w:tcPr>
          <w:p w14:paraId="6287ED8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40" w:type="dxa"/>
            <w:shd w:val="clear"/>
            <w:vAlign w:val="top"/>
          </w:tcPr>
          <w:p w14:paraId="748F21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3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top"/>
          </w:tcPr>
          <w:p w14:paraId="147E56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FD0C5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E5F21E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678F19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top"/>
          </w:tcPr>
          <w:p w14:paraId="34B8BF8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421E0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9AC660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3CC5C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3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top"/>
          </w:tcPr>
          <w:p w14:paraId="68A049B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3F797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7A1AB53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17E6E4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E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/>
            <w:vAlign w:val="top"/>
          </w:tcPr>
          <w:p w14:paraId="6E3F60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2CD272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0BD8B7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5AA649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C87B56B">
      <w:pPr>
        <w:rPr>
          <w:rFonts w:hint="eastAsia"/>
          <w:lang w:val="en-US" w:eastAsia="zh-CN"/>
        </w:rPr>
      </w:pPr>
      <w:bookmarkStart w:id="0" w:name="_GoBack"/>
      <w:bookmarkEnd w:id="0"/>
    </w:p>
    <w:p w14:paraId="3408D06D">
      <w:pPr>
        <w:rPr>
          <w:rFonts w:hint="eastAsia"/>
          <w:lang w:val="en-US" w:eastAsia="zh-CN"/>
        </w:rPr>
      </w:pPr>
    </w:p>
    <w:p w14:paraId="22891CD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2026-06-25T01:55:52Z</dcterms:created>
  <dc:creator>Administrator</dc:creator>
  <cp:lastModifiedBy>li</cp:lastModifiedBy>
  <dcterms:modified xsi:type="dcterms:W3CDTF">2026-06-25T01:58:27Z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BF8AAFB7E6E0478CB8ACF83400B43115_12</vt:lpwstr>
  </property>
</Properties>
</file>