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AD87">
      <w:pPr>
        <w:pStyle w:val="2"/>
        <w:spacing w:line="240" w:lineRule="auto"/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30"/>
          <w:szCs w:val="30"/>
        </w:rPr>
        <w:t>幽默野生动物摄影大赛</w:t>
      </w:r>
    </w:p>
    <w:bookmarkEnd w:id="0"/>
    <w:p w14:paraId="4474BA14">
      <w:pPr>
        <w:pStyle w:val="2"/>
        <w:spacing w:line="240" w:lineRule="auto"/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参赛表</w:t>
      </w:r>
    </w:p>
    <w:tbl>
      <w:tblPr>
        <w:tblStyle w:val="7"/>
        <w:tblW w:w="14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6433"/>
        <w:gridCol w:w="1736"/>
        <w:gridCol w:w="1864"/>
        <w:gridCol w:w="3050"/>
      </w:tblGrid>
      <w:tr w14:paraId="7D18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904" w:type="dxa"/>
          </w:tcPr>
          <w:p w14:paraId="22CA2061"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作者姓名</w:t>
            </w:r>
          </w:p>
        </w:tc>
        <w:tc>
          <w:tcPr>
            <w:tcW w:w="13083" w:type="dxa"/>
            <w:gridSpan w:val="4"/>
          </w:tcPr>
          <w:p w14:paraId="365A0BA2">
            <w:pPr>
              <w:rPr>
                <w:kern w:val="0"/>
                <w:sz w:val="24"/>
              </w:rPr>
            </w:pPr>
          </w:p>
        </w:tc>
      </w:tr>
      <w:tr w14:paraId="10E2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904" w:type="dxa"/>
          </w:tcPr>
          <w:p w14:paraId="66016CC3"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作者性别</w:t>
            </w:r>
          </w:p>
        </w:tc>
        <w:tc>
          <w:tcPr>
            <w:tcW w:w="13083" w:type="dxa"/>
            <w:gridSpan w:val="4"/>
          </w:tcPr>
          <w:p w14:paraId="504982DC">
            <w:pPr>
              <w:rPr>
                <w:kern w:val="0"/>
                <w:sz w:val="24"/>
              </w:rPr>
            </w:pPr>
          </w:p>
        </w:tc>
      </w:tr>
      <w:tr w14:paraId="7C15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904" w:type="dxa"/>
          </w:tcPr>
          <w:p w14:paraId="71EE2598"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作者出生年月日</w:t>
            </w:r>
          </w:p>
        </w:tc>
        <w:tc>
          <w:tcPr>
            <w:tcW w:w="13083" w:type="dxa"/>
            <w:gridSpan w:val="4"/>
          </w:tcPr>
          <w:p w14:paraId="540F0853">
            <w:pPr>
              <w:rPr>
                <w:kern w:val="0"/>
                <w:sz w:val="24"/>
              </w:rPr>
            </w:pPr>
          </w:p>
        </w:tc>
      </w:tr>
      <w:tr w14:paraId="639A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</w:tcPr>
          <w:p w14:paraId="50835FD2"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作品标题</w:t>
            </w:r>
          </w:p>
        </w:tc>
        <w:tc>
          <w:tcPr>
            <w:tcW w:w="6433" w:type="dxa"/>
          </w:tcPr>
          <w:p w14:paraId="417094FB"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作品文字说明(简单介绍拍摄时间、地点及拍摄背景和创作感想)</w:t>
            </w:r>
          </w:p>
        </w:tc>
        <w:tc>
          <w:tcPr>
            <w:tcW w:w="1736" w:type="dxa"/>
          </w:tcPr>
          <w:p w14:paraId="76D81EA7">
            <w:pPr>
              <w:rPr>
                <w:rFonts w:hint="eastAsia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</w:rPr>
              <w:t>特色动物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品种</w:t>
            </w:r>
          </w:p>
        </w:tc>
        <w:tc>
          <w:tcPr>
            <w:tcW w:w="1864" w:type="dxa"/>
          </w:tcPr>
          <w:p w14:paraId="00C4E21C"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作品是否在其他比赛中获奖?</w:t>
            </w:r>
          </w:p>
        </w:tc>
        <w:tc>
          <w:tcPr>
            <w:tcW w:w="3050" w:type="dxa"/>
          </w:tcPr>
          <w:p w14:paraId="21316879"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拍摄地点</w:t>
            </w:r>
          </w:p>
        </w:tc>
      </w:tr>
      <w:tr w14:paraId="4917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</w:tcPr>
          <w:p w14:paraId="5BB61BD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433" w:type="dxa"/>
          </w:tcPr>
          <w:p w14:paraId="01D7DFB7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F44112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1414250F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050" w:type="dxa"/>
          </w:tcPr>
          <w:p w14:paraId="199A7148">
            <w:pPr>
              <w:rPr>
                <w:kern w:val="0"/>
                <w:sz w:val="28"/>
                <w:szCs w:val="28"/>
              </w:rPr>
            </w:pPr>
          </w:p>
        </w:tc>
      </w:tr>
      <w:tr w14:paraId="2E15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</w:tcPr>
          <w:p w14:paraId="099CDDE9">
            <w:pPr>
              <w:tabs>
                <w:tab w:val="left" w:pos="645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433" w:type="dxa"/>
          </w:tcPr>
          <w:p w14:paraId="1DD1D57C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F6193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5333E1A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050" w:type="dxa"/>
          </w:tcPr>
          <w:p w14:paraId="1F581462">
            <w:pPr>
              <w:rPr>
                <w:kern w:val="0"/>
                <w:sz w:val="28"/>
                <w:szCs w:val="28"/>
              </w:rPr>
            </w:pPr>
          </w:p>
        </w:tc>
      </w:tr>
      <w:tr w14:paraId="7AB8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</w:tcPr>
          <w:p w14:paraId="0856823D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6433" w:type="dxa"/>
          </w:tcPr>
          <w:p w14:paraId="0089169E">
            <w:pPr>
              <w:rPr>
                <w:rFonts w:hint="eastAsia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</w:tcPr>
          <w:p w14:paraId="5BCDEF49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75CA6263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050" w:type="dxa"/>
          </w:tcPr>
          <w:p w14:paraId="1459EB22">
            <w:pPr>
              <w:rPr>
                <w:kern w:val="0"/>
                <w:sz w:val="28"/>
                <w:szCs w:val="28"/>
              </w:rPr>
            </w:pPr>
          </w:p>
        </w:tc>
      </w:tr>
      <w:tr w14:paraId="47A6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</w:tcPr>
          <w:p w14:paraId="23E42BA4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6433" w:type="dxa"/>
          </w:tcPr>
          <w:p w14:paraId="2AB5DDBF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F1B493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3621132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050" w:type="dxa"/>
          </w:tcPr>
          <w:p w14:paraId="33DC45D5">
            <w:pPr>
              <w:rPr>
                <w:kern w:val="0"/>
                <w:sz w:val="28"/>
                <w:szCs w:val="28"/>
              </w:rPr>
            </w:pPr>
          </w:p>
        </w:tc>
      </w:tr>
      <w:tr w14:paraId="60A3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904" w:type="dxa"/>
          </w:tcPr>
          <w:p w14:paraId="4DEF5185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6433" w:type="dxa"/>
          </w:tcPr>
          <w:p w14:paraId="2BEAAC6B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E2298BD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37846569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050" w:type="dxa"/>
          </w:tcPr>
          <w:p w14:paraId="76BFED92">
            <w:pPr>
              <w:rPr>
                <w:rFonts w:hint="default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02CFAFD"/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NDAzN2QzNzlmMjFkMjNhMmM1ZTVmYjIwMGVmNjYifQ=="/>
  </w:docVars>
  <w:rsids>
    <w:rsidRoot w:val="009069B1"/>
    <w:rsid w:val="00106F8D"/>
    <w:rsid w:val="00366711"/>
    <w:rsid w:val="004337CB"/>
    <w:rsid w:val="00457BD8"/>
    <w:rsid w:val="00482806"/>
    <w:rsid w:val="004E1B1D"/>
    <w:rsid w:val="00592C39"/>
    <w:rsid w:val="007A163D"/>
    <w:rsid w:val="009069B1"/>
    <w:rsid w:val="00B37612"/>
    <w:rsid w:val="00B81C9E"/>
    <w:rsid w:val="00BA1B32"/>
    <w:rsid w:val="00BA78E6"/>
    <w:rsid w:val="00BF3721"/>
    <w:rsid w:val="00BF621E"/>
    <w:rsid w:val="00D617A6"/>
    <w:rsid w:val="00E825F7"/>
    <w:rsid w:val="1DCC379B"/>
    <w:rsid w:val="243A68E0"/>
    <w:rsid w:val="351C369D"/>
    <w:rsid w:val="40323527"/>
    <w:rsid w:val="45283FD0"/>
    <w:rsid w:val="494E1CC8"/>
    <w:rsid w:val="55C77859"/>
    <w:rsid w:val="5B4C1856"/>
    <w:rsid w:val="7F7A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0"/>
    <w:rPr>
      <w:b/>
      <w:kern w:val="44"/>
      <w:sz w:val="44"/>
      <w:szCs w:val="24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1665</Characters>
  <Lines>2</Lines>
  <Paragraphs>1</Paragraphs>
  <TotalTime>19</TotalTime>
  <ScaleCrop>false</ScaleCrop>
  <LinksUpToDate>false</LinksUpToDate>
  <CharactersWithSpaces>1895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2024-07-08T03:06:00Z</dcterms:created>
  <dc:creator>xb21cn</dc:creator>
  <cp:lastModifiedBy>li</cp:lastModifiedBy>
  <dcterms:modified xsi:type="dcterms:W3CDTF">2026-05-21T06:14:38Z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4F14E2D361244BB79139A39AFF978271_12</vt:lpwstr>
  </property>
  <property fmtid="{D5CDD505-2E9C-101B-9397-08002B2CF9AE}" pid="4" name="KSOTemplateDocerSaveRecord">
    <vt:lpwstr>eyJoZGlkIjoiOWQxNDAzN2QzNzlmMjFkMjNhMmM1ZTVmYjIwMGVmNjYiLCJ1c2VySWQiOiI4NDMzMjA0NTMifQ==</vt:lpwstr>
  </property>
</Properties>
</file>