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42EF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中国第20届国际摄影艺术展览</w:t>
      </w:r>
    </w:p>
    <w:p w14:paraId="11C3DD75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</w:p>
    <w:p w14:paraId="54BAC9CB"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多如需提交更多作品，请复制表格填写</w:t>
      </w:r>
    </w:p>
    <w:tbl>
      <w:tblPr>
        <w:tblStyle w:val="2"/>
        <w:tblpPr w:leftFromText="180" w:rightFromText="180" w:vertAnchor="text" w:horzAnchor="page" w:tblpX="1468" w:tblpY="248"/>
        <w:tblOverlap w:val="never"/>
        <w:tblW w:w="14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33"/>
        <w:gridCol w:w="1827"/>
        <w:gridCol w:w="1782"/>
        <w:gridCol w:w="7194"/>
      </w:tblGrid>
      <w:tr w14:paraId="5640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A06E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单幅、多个类别表格自行添加</w:t>
            </w:r>
          </w:p>
          <w:p w14:paraId="7CDEE9A1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单幅作品须在2015年1月1日后拍摄</w:t>
            </w:r>
          </w:p>
        </w:tc>
      </w:tr>
      <w:tr w14:paraId="60C7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03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作品名称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CAC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作品组别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092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拍摄时间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155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拍摄地点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A074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简短文字说明（</w:t>
            </w:r>
            <w:r>
              <w:rPr>
                <w:rFonts w:hint="default"/>
                <w:lang w:val="en-US" w:eastAsia="zh-CN"/>
              </w:rPr>
              <w:t>作品阐述及创作过程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4EA9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3345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5CCE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77C2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5850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F38D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C38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43F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C61B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9ED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E1E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356A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2C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BCFE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62C8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F2D9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C213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0511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47E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AF67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D1B0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4174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F149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5CAD1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D43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BEBD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611D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548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8897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B3F0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07C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EFB9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8AAC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AD64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43C7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6FEA1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F9D062E">
      <w:pPr>
        <w:jc w:val="center"/>
        <w:rPr>
          <w:rFonts w:hint="default"/>
          <w:lang w:val="en-US" w:eastAsia="zh-CN"/>
        </w:rPr>
      </w:pPr>
    </w:p>
    <w:p w14:paraId="7AA35505">
      <w:pPr>
        <w:jc w:val="center"/>
        <w:rPr>
          <w:rFonts w:hint="default"/>
          <w:lang w:val="en-US" w:eastAsia="zh-CN"/>
        </w:rPr>
      </w:pPr>
    </w:p>
    <w:p w14:paraId="4B7C34B4">
      <w:pPr>
        <w:jc w:val="center"/>
        <w:rPr>
          <w:rFonts w:hint="default"/>
          <w:lang w:val="en-US" w:eastAsia="zh-CN"/>
        </w:rPr>
      </w:pPr>
    </w:p>
    <w:p w14:paraId="5B5B2FAA">
      <w:pPr>
        <w:jc w:val="center"/>
        <w:rPr>
          <w:rFonts w:hint="default"/>
          <w:lang w:val="en-US" w:eastAsia="zh-CN"/>
        </w:rPr>
      </w:pPr>
    </w:p>
    <w:p w14:paraId="1D88E195">
      <w:pPr>
        <w:jc w:val="center"/>
        <w:rPr>
          <w:rFonts w:hint="default"/>
          <w:lang w:val="en-US" w:eastAsia="zh-CN"/>
        </w:rPr>
      </w:pPr>
    </w:p>
    <w:p w14:paraId="46AB5C3D">
      <w:pPr>
        <w:jc w:val="center"/>
        <w:rPr>
          <w:rFonts w:hint="default"/>
          <w:lang w:val="en-US" w:eastAsia="zh-CN"/>
        </w:rPr>
      </w:pPr>
    </w:p>
    <w:p w14:paraId="716DA405">
      <w:pPr>
        <w:jc w:val="center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499" w:tblpY="125"/>
        <w:tblOverlap w:val="never"/>
        <w:tblW w:w="14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2199"/>
        <w:gridCol w:w="3551"/>
        <w:gridCol w:w="3976"/>
      </w:tblGrid>
      <w:tr w14:paraId="1F7C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AC55A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组照作品4-10幅</w:t>
            </w:r>
          </w:p>
          <w:p w14:paraId="74E8362A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组照须至少有一幅在2015年1月1日后创作</w:t>
            </w:r>
          </w:p>
        </w:tc>
      </w:tr>
      <w:tr w14:paraId="269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00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组照总标题</w:t>
            </w:r>
          </w:p>
          <w:p w14:paraId="3A20CC6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4195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52F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BC9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组照参加组别</w:t>
            </w:r>
          </w:p>
          <w:p w14:paraId="17E2D943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69851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53A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694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组照总说明</w:t>
            </w:r>
          </w:p>
          <w:p w14:paraId="765E25C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作品阐述及创作过程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50FD6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AC1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73B4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组照内单幅作品标题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CE3E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拍摄时间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C44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拍摄地点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93EA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简短文字说明</w:t>
            </w:r>
          </w:p>
        </w:tc>
      </w:tr>
      <w:tr w14:paraId="52FE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EA2E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E683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881E1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4342F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869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0F2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C4BF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C15A6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D1058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781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top"/>
          </w:tcPr>
          <w:p w14:paraId="6487476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1C8899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F5CA5E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BB0B57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16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899280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D92F0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2707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A6E7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E2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ABD02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1410D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93F64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FFD17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33E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009E8A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05E1C9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FFC9ED">
            <w:pPr>
              <w:jc w:val="center"/>
              <w:rPr>
                <w:rFonts w:hint="default"/>
                <w:b w:val="0"/>
                <w:color w:val="00000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6D3CF1">
            <w:pPr>
              <w:jc w:val="center"/>
              <w:rPr>
                <w:rFonts w:hint="default"/>
                <w:b w:val="0"/>
                <w:color w:val="000000"/>
                <w:lang w:val="en-US" w:eastAsia="zh-CN"/>
              </w:rPr>
            </w:pPr>
          </w:p>
        </w:tc>
      </w:tr>
      <w:tr w14:paraId="560F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17A492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5F7E1C">
            <w:pPr>
              <w:jc w:val="center"/>
              <w:rPr>
                <w:rFonts w:hint="eastAsia"/>
                <w:b w:val="0"/>
                <w:color w:val="00000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B7CB86">
            <w:pPr>
              <w:jc w:val="center"/>
              <w:rPr>
                <w:rFonts w:hint="default"/>
                <w:b w:val="0"/>
                <w:color w:val="00000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570B5C">
            <w:pPr>
              <w:jc w:val="center"/>
              <w:rPr>
                <w:rFonts w:hint="default"/>
                <w:b w:val="0"/>
                <w:color w:val="000000"/>
                <w:lang w:val="en-US" w:eastAsia="zh-CN"/>
              </w:rPr>
            </w:pPr>
          </w:p>
        </w:tc>
      </w:tr>
    </w:tbl>
    <w:p w14:paraId="7E65FDFD">
      <w:pPr>
        <w:jc w:val="center"/>
        <w:rPr>
          <w:rFonts w:hint="eastAsia"/>
          <w:lang w:val="en-US" w:eastAsia="zh-CN"/>
        </w:rPr>
      </w:pPr>
    </w:p>
    <w:p w14:paraId="4F279B9D"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6D81"/>
    <w:rsid w:val="33C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2026-03-19T06:37:47Z</dcterms:created>
  <dc:creator>Administrator</dc:creator>
  <cp:lastModifiedBy>li</cp:lastModifiedBy>
  <dcterms:modified xsi:type="dcterms:W3CDTF">2026-03-19T06:59:57Z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01A1019D2B15479BA89F81A062B48BC7_12</vt:lpwstr>
  </property>
</Properties>
</file>