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36D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参赛表</w:t>
      </w:r>
    </w:p>
    <w:p w14:paraId="2D3CE291">
      <w:pPr>
        <w:jc w:val="center"/>
        <w:rPr>
          <w:rFonts w:hint="eastAsia"/>
          <w:lang w:val="en-US" w:eastAsia="zh-CN"/>
        </w:rPr>
      </w:pPr>
    </w:p>
    <w:p w14:paraId="0942B37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注意：如您需提交更多的作品，请直接复制表格往下填写</w:t>
      </w:r>
    </w:p>
    <w:p w14:paraId="0CEE1156">
      <w:pPr>
        <w:jc w:val="left"/>
        <w:rPr>
          <w:rFonts w:hint="default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8985"/>
      </w:tblGrid>
      <w:tr w14:paraId="5323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74BBE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1.作品单幅/组照标题</w:t>
            </w:r>
          </w:p>
          <w:p w14:paraId="78007C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1772D8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28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4A584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作品单幅/组照说明</w:t>
            </w:r>
          </w:p>
          <w:p w14:paraId="091905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0A7B2F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F89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6B228A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2.作品单幅/组照标题</w:t>
            </w:r>
          </w:p>
          <w:p w14:paraId="2AACEF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508633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4B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3F2154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作品单幅/组照说明</w:t>
            </w:r>
          </w:p>
          <w:p w14:paraId="305647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0EDBDF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AA0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2840" w:type="dxa"/>
            <w:shd w:val="clear" w:color="auto" w:fill="auto"/>
            <w:vAlign w:val="top"/>
          </w:tcPr>
          <w:p w14:paraId="4D96590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3.作品单幅/组照标题</w:t>
            </w:r>
          </w:p>
          <w:p w14:paraId="0D9CA6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3A2789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DE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2840" w:type="dxa"/>
            <w:shd w:val="clear" w:color="auto" w:fill="auto"/>
            <w:vAlign w:val="top"/>
          </w:tcPr>
          <w:p w14:paraId="2D45FF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作品单幅/组照说明</w:t>
            </w:r>
          </w:p>
          <w:p w14:paraId="2838166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038754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BE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840" w:type="dxa"/>
            <w:shd w:val="clear" w:color="auto" w:fill="auto"/>
            <w:vAlign w:val="top"/>
          </w:tcPr>
          <w:p w14:paraId="6FD36B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4.作品单幅/组照标题</w:t>
            </w:r>
          </w:p>
          <w:p w14:paraId="7135A2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328F614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A04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840" w:type="dxa"/>
            <w:shd w:val="clear" w:color="auto" w:fill="auto"/>
            <w:vAlign w:val="top"/>
          </w:tcPr>
          <w:p w14:paraId="2EFEFDB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作品单幅/组照说明</w:t>
            </w:r>
          </w:p>
          <w:p w14:paraId="6FE229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55E080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B3F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840" w:type="dxa"/>
            <w:shd w:val="clear" w:color="auto" w:fill="auto"/>
            <w:vAlign w:val="top"/>
          </w:tcPr>
          <w:p w14:paraId="2527C9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5.作品单幅/组照标题</w:t>
            </w:r>
          </w:p>
          <w:p w14:paraId="08846E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7E6712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E7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2840" w:type="dxa"/>
            <w:shd w:val="clear" w:color="auto" w:fill="auto"/>
            <w:vAlign w:val="top"/>
          </w:tcPr>
          <w:p w14:paraId="77BA097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作品单幅/组照说明</w:t>
            </w:r>
          </w:p>
          <w:p w14:paraId="43A402B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985" w:type="dxa"/>
          </w:tcPr>
          <w:p w14:paraId="7C4B02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29FF41C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95574"/>
    <w:rsid w:val="481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1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2026-01-21T08:13:00Z</dcterms:created>
  <dc:creator>Administrator</dc:creator>
  <cp:lastModifiedBy>li</cp:lastModifiedBy>
  <dcterms:modified xsi:type="dcterms:W3CDTF">2026-01-21T08:34:19Z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eyJoZGlkIjoiOWQxNDAzN2QzNzlmMjFkMjNhMmM1ZTVmYjIwMGVmNjYiLCJ1c2VySWQiOiI4NDMzMjA0NTMifQ==</vt:lpwstr>
  </property>
  <property fmtid="{D5CDD505-2E9C-101B-9397-08002B2CF9AE}" pid="4" name="ICV">
    <vt:lpwstr>6A379E27A43E48E88993A4A1B2D7A9F9_12</vt:lpwstr>
  </property>
</Properties>
</file>